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8"/>
        <w:gridCol w:w="2152"/>
        <w:gridCol w:w="3734"/>
        <w:gridCol w:w="3073"/>
        <w:gridCol w:w="1975"/>
        <w:gridCol w:w="1880"/>
      </w:tblGrid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50" w:rsidRPr="003878E2" w:rsidTr="00243898">
        <w:trPr>
          <w:trHeight w:val="510"/>
          <w:tblCellSpacing w:w="20" w:type="dxa"/>
        </w:trPr>
        <w:tc>
          <w:tcPr>
            <w:tcW w:w="4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3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2" w:type="pct"/>
            <w:vAlign w:val="center"/>
          </w:tcPr>
          <w:p w:rsidR="00374650" w:rsidRPr="003878E2" w:rsidRDefault="00374650" w:rsidP="003878E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374650" w:rsidRPr="003878E2" w:rsidRDefault="00374650" w:rsidP="0024389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74650" w:rsidRDefault="00374650">
      <w:pPr>
        <w:pStyle w:val="Encabezado"/>
        <w:tabs>
          <w:tab w:val="left" w:pos="708"/>
        </w:tabs>
        <w:rPr>
          <w:rFonts w:ascii="Arial" w:hAnsi="Arial" w:cs="Arial"/>
          <w:sz w:val="8"/>
          <w:szCs w:val="8"/>
        </w:rPr>
      </w:pPr>
    </w:p>
    <w:sectPr w:rsidR="00374650" w:rsidSect="00243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40" w:right="956" w:bottom="369" w:left="854" w:header="322" w:footer="7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01" w:rsidRDefault="009C4701">
      <w:r>
        <w:separator/>
      </w:r>
    </w:p>
  </w:endnote>
  <w:endnote w:type="continuationSeparator" w:id="0">
    <w:p w:rsidR="009C4701" w:rsidRDefault="009C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1F" w:rsidRDefault="000E22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50" w:rsidRDefault="00374650">
    <w:pPr>
      <w:pStyle w:val="Encabezado"/>
      <w:tabs>
        <w:tab w:val="left" w:pos="708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/>
        <w:sz w:val="16"/>
        <w:szCs w:val="16"/>
      </w:rPr>
      <w:t>NOTA:</w:t>
    </w:r>
    <w:r>
      <w:rPr>
        <w:rFonts w:ascii="Arial" w:hAnsi="Arial" w:cs="Arial"/>
        <w:sz w:val="16"/>
        <w:szCs w:val="16"/>
      </w:rPr>
      <w:t xml:space="preserve"> ANEXAR COPIA DEL DOCUMENTO AUTORIZADO, EN LUGAR DE LLENAR EL FORMATO. PARA ESTE EFECTO, SE DEBERÁN CONSIDERAR TODAS LAS MODIFICACIONES AUTORIZADAS EN EL EJERCICIO.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7"/>
      <w:gridCol w:w="2871"/>
      <w:gridCol w:w="2871"/>
      <w:gridCol w:w="2871"/>
      <w:gridCol w:w="2330"/>
    </w:tblGrid>
    <w:tr w:rsidR="0000694E" w:rsidTr="0055276A">
      <w:trPr>
        <w:cantSplit/>
      </w:trPr>
      <w:tc>
        <w:tcPr>
          <w:tcW w:w="1139" w:type="pct"/>
          <w:vMerge w:val="restart"/>
        </w:tcPr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E5659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E5659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00694E" w:rsidRDefault="0000694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E5659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00694E" w:rsidRDefault="0000694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EF25BE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EF25BE" w:rsidRDefault="00EF25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00694E" w:rsidRDefault="0000694E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00694E" w:rsidRDefault="0000694E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00694E" w:rsidRDefault="0000694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374650" w:rsidTr="0055276A">
      <w:trPr>
        <w:cantSplit/>
      </w:trPr>
      <w:tc>
        <w:tcPr>
          <w:tcW w:w="1139" w:type="pct"/>
          <w:vMerge/>
        </w:tcPr>
        <w:p w:rsidR="00374650" w:rsidRDefault="0037465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374650" w:rsidRDefault="0037465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374650" w:rsidRDefault="0037465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374650" w:rsidRDefault="0037465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374650" w:rsidRDefault="00374650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374650" w:rsidRDefault="00374650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8E565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8E565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74650" w:rsidRDefault="00374650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1F" w:rsidRDefault="000E22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01" w:rsidRDefault="009C4701">
      <w:r>
        <w:separator/>
      </w:r>
    </w:p>
  </w:footnote>
  <w:footnote w:type="continuationSeparator" w:id="0">
    <w:p w:rsidR="009C4701" w:rsidRDefault="009C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1F" w:rsidRDefault="000E22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796"/>
      <w:gridCol w:w="1654"/>
    </w:tblGrid>
    <w:tr w:rsidR="004463A6" w:rsidTr="00EF25BE">
      <w:trPr>
        <w:trHeight w:val="1135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463A6" w:rsidRDefault="00E51425" w:rsidP="0000694E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F25BE">
            <w:t xml:space="preserve"> </w:t>
          </w:r>
        </w:p>
      </w:tc>
      <w:tc>
        <w:tcPr>
          <w:tcW w:w="344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F25BE" w:rsidRDefault="00EF25BE" w:rsidP="00EF25B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432FFA" w:rsidRPr="00432FFA" w:rsidRDefault="00432FFA" w:rsidP="00256D11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sz w:val="18"/>
            </w:rPr>
          </w:pPr>
        </w:p>
        <w:p w:rsidR="004463A6" w:rsidRDefault="005C4AF6" w:rsidP="00243898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4463A6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8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463A6" w:rsidRDefault="00233E76" w:rsidP="0055276A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8E5659">
            <w:rPr>
              <w:noProof/>
            </w:rPr>
            <w:t>«logo»</w:t>
          </w:r>
          <w:r>
            <w:fldChar w:fldCharType="end"/>
          </w:r>
        </w:p>
      </w:tc>
    </w:tr>
    <w:tr w:rsidR="004463A6" w:rsidTr="00EF25BE">
      <w:trPr>
        <w:trHeight w:val="123"/>
      </w:trPr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4463A6" w:rsidRDefault="004463A6"/>
      </w:tc>
      <w:tc>
        <w:tcPr>
          <w:tcW w:w="3442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FE3F4A" w:rsidRDefault="00145D7A">
          <w:pPr>
            <w:tabs>
              <w:tab w:val="left" w:pos="1980"/>
              <w:tab w:val="center" w:pos="581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ab/>
          </w:r>
          <w:r>
            <w:rPr>
              <w:rFonts w:ascii="Arial" w:hAnsi="Arial" w:cs="Arial"/>
              <w:b/>
              <w:bCs/>
            </w:rPr>
            <w:tab/>
            <w:t>PRESUPUESTO</w:t>
          </w:r>
          <w:r w:rsidR="000E221F">
            <w:rPr>
              <w:rFonts w:ascii="Arial" w:hAnsi="Arial" w:cs="Arial"/>
              <w:b/>
              <w:bCs/>
            </w:rPr>
            <w:t>S</w:t>
          </w:r>
          <w:r>
            <w:rPr>
              <w:rFonts w:ascii="Arial" w:hAnsi="Arial" w:cs="Arial"/>
              <w:b/>
              <w:bCs/>
            </w:rPr>
            <w:t xml:space="preserve"> DE EGRESOS </w:t>
          </w:r>
          <w:r w:rsidR="00FE3F4A">
            <w:rPr>
              <w:rFonts w:ascii="Arial" w:hAnsi="Arial" w:cs="Arial"/>
              <w:b/>
              <w:bCs/>
            </w:rPr>
            <w:t>APROBADO EN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  <w:p w:rsidR="004463A6" w:rsidRPr="0000694E" w:rsidRDefault="00F42D65" w:rsidP="0000694E">
          <w:pPr>
            <w:tabs>
              <w:tab w:val="left" w:pos="1980"/>
              <w:tab w:val="center" w:pos="5816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LA </w:t>
          </w:r>
          <w:r w:rsidR="00FE3F4A">
            <w:rPr>
              <w:rFonts w:ascii="Arial" w:hAnsi="Arial" w:cs="Arial"/>
              <w:b/>
              <w:bCs/>
            </w:rPr>
            <w:t>PRESENTE</w:t>
          </w:r>
          <w:r w:rsidR="00145D7A">
            <w:rPr>
              <w:rFonts w:ascii="Arial" w:hAnsi="Arial" w:cs="Arial"/>
              <w:b/>
              <w:bCs/>
            </w:rPr>
            <w:t xml:space="preserve"> ADMINISTRACION</w:t>
          </w:r>
          <w:r w:rsidR="005C4AF6">
            <w:rPr>
              <w:rFonts w:ascii="Arial" w:hAnsi="Arial" w:cs="Arial"/>
              <w:b/>
              <w:bCs/>
            </w:rPr>
            <w:t xml:space="preserve">  / EJERCICIO</w:t>
          </w:r>
        </w:p>
      </w:tc>
      <w:tc>
        <w:tcPr>
          <w:tcW w:w="584" w:type="pct"/>
          <w:tcBorders>
            <w:top w:val="single" w:sz="4" w:space="0" w:color="auto"/>
            <w:left w:val="single" w:sz="4" w:space="0" w:color="auto"/>
          </w:tcBorders>
        </w:tcPr>
        <w:p w:rsidR="004463A6" w:rsidRDefault="004463A6">
          <w:pPr>
            <w:jc w:val="center"/>
          </w:pPr>
          <w:r>
            <w:rPr>
              <w:rFonts w:ascii="Arial" w:hAnsi="Arial" w:cs="Arial"/>
              <w:b/>
              <w:bCs/>
            </w:rPr>
            <w:t>RF - 17</w:t>
          </w:r>
        </w:p>
      </w:tc>
    </w:tr>
  </w:tbl>
  <w:p w:rsidR="00374650" w:rsidRDefault="00374650" w:rsidP="00243898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6"/>
      <w:gridCol w:w="5002"/>
      <w:gridCol w:w="1695"/>
      <w:gridCol w:w="1360"/>
      <w:gridCol w:w="1360"/>
      <w:gridCol w:w="1357"/>
    </w:tblGrid>
    <w:tr w:rsidR="00295819" w:rsidTr="00295819">
      <w:tc>
        <w:tcPr>
          <w:tcW w:w="11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5819" w:rsidRDefault="0000694E" w:rsidP="0000694E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5" w:type="pct"/>
          <w:tcBorders>
            <w:top w:val="nil"/>
            <w:left w:val="nil"/>
            <w:bottom w:val="nil"/>
            <w:right w:val="nil"/>
          </w:tcBorders>
        </w:tcPr>
        <w:p w:rsidR="00295819" w:rsidRDefault="00295819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8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95819" w:rsidRPr="00243898" w:rsidRDefault="00295819" w:rsidP="00243898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5819" w:rsidRDefault="00295819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295819" w:rsidRDefault="0029581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8E5659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  <w:p w:rsidR="00295819" w:rsidRDefault="00295819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5819" w:rsidRDefault="00295819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295819" w:rsidRDefault="0029581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8E5659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5819" w:rsidRDefault="00295819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295819" w:rsidRDefault="0029581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8E5659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374650" w:rsidRDefault="00374650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109"/>
      <w:gridCol w:w="2845"/>
      <w:gridCol w:w="4523"/>
    </w:tblGrid>
    <w:tr w:rsidR="00295819" w:rsidTr="00F31612">
      <w:trPr>
        <w:cantSplit/>
        <w:trHeight w:val="340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295819" w:rsidRPr="00243898" w:rsidRDefault="00295819" w:rsidP="00243898">
          <w:pPr>
            <w:rPr>
              <w:rFonts w:ascii="Arial" w:hAnsi="Arial" w:cs="Arial"/>
              <w:b/>
              <w:sz w:val="20"/>
            </w:rPr>
          </w:pPr>
          <w:r w:rsidRPr="00243898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5819" w:rsidRDefault="00295819" w:rsidP="00295819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295819" w:rsidRDefault="00295819" w:rsidP="00295819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8E5659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295819" w:rsidRPr="00243898" w:rsidRDefault="00295819" w:rsidP="0024389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243898">
            <w:rPr>
              <w:rFonts w:ascii="Arial" w:hAnsi="Arial" w:cs="Arial"/>
              <w:b/>
              <w:sz w:val="20"/>
            </w:rPr>
            <w:t>Área Administrativa:</w:t>
          </w:r>
        </w:p>
        <w:p w:rsidR="00295819" w:rsidRPr="00243898" w:rsidRDefault="00295819" w:rsidP="0024389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243898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5819" w:rsidRDefault="00295819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E5659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295819" w:rsidTr="00F31612">
      <w:trPr>
        <w:cantSplit/>
        <w:trHeight w:val="340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295819" w:rsidRPr="00243898" w:rsidRDefault="00295819" w:rsidP="00243898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95819" w:rsidRDefault="00295819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95819" w:rsidRPr="00243898" w:rsidRDefault="00295819" w:rsidP="00243898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5819" w:rsidRDefault="0029581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E5659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374650" w:rsidRDefault="00374650">
    <w:pPr>
      <w:ind w:left="180" w:hanging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42"/>
      <w:gridCol w:w="2116"/>
      <w:gridCol w:w="3914"/>
      <w:gridCol w:w="3022"/>
      <w:gridCol w:w="1941"/>
      <w:gridCol w:w="1847"/>
    </w:tblGrid>
    <w:tr w:rsidR="00F42D65" w:rsidRPr="00243898" w:rsidTr="005D4BD8">
      <w:trPr>
        <w:cantSplit/>
        <w:trHeight w:val="345"/>
        <w:tblHeader/>
        <w:tblCellSpacing w:w="20" w:type="dxa"/>
      </w:trPr>
      <w:tc>
        <w:tcPr>
          <w:tcW w:w="485" w:type="pct"/>
          <w:vMerge w:val="restart"/>
          <w:shd w:val="clear" w:color="auto" w:fill="E5B8B7"/>
          <w:vAlign w:val="center"/>
        </w:tcPr>
        <w:p w:rsidR="00F42D65" w:rsidRDefault="00F42D65" w:rsidP="005E465B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EJERCICIO</w:t>
          </w:r>
        </w:p>
      </w:tc>
      <w:tc>
        <w:tcPr>
          <w:tcW w:w="2089" w:type="pct"/>
          <w:gridSpan w:val="2"/>
          <w:shd w:val="clear" w:color="auto" w:fill="E5B8B7"/>
          <w:vAlign w:val="center"/>
        </w:tcPr>
        <w:p w:rsidR="00F42D65" w:rsidRDefault="00F42D65" w:rsidP="00F42D65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APROBACION POR (PLENO, CONSEJO, CABILDO)</w:t>
          </w:r>
        </w:p>
      </w:tc>
      <w:tc>
        <w:tcPr>
          <w:tcW w:w="1047" w:type="pct"/>
          <w:vMerge w:val="restart"/>
          <w:shd w:val="clear" w:color="auto" w:fill="E5B8B7"/>
          <w:vAlign w:val="center"/>
        </w:tcPr>
        <w:p w:rsidR="00F42D65" w:rsidRDefault="00F42D65" w:rsidP="005E465B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 xml:space="preserve">IMPORTE TOTAL APROBADO </w:t>
          </w:r>
        </w:p>
      </w:tc>
      <w:tc>
        <w:tcPr>
          <w:tcW w:w="668" w:type="pct"/>
          <w:vMerge w:val="restart"/>
          <w:shd w:val="clear" w:color="auto" w:fill="E5B8B7"/>
          <w:vAlign w:val="center"/>
        </w:tcPr>
        <w:p w:rsidR="00F42D65" w:rsidRDefault="00F42D65" w:rsidP="005E465B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IMPORTE MODIFICADO</w:t>
          </w:r>
        </w:p>
      </w:tc>
      <w:tc>
        <w:tcPr>
          <w:tcW w:w="627" w:type="pct"/>
          <w:vMerge w:val="restart"/>
          <w:shd w:val="clear" w:color="auto" w:fill="E5B8B7"/>
          <w:vAlign w:val="center"/>
        </w:tcPr>
        <w:p w:rsidR="00F42D65" w:rsidRDefault="00F42D65" w:rsidP="005E465B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FECHA APROBACION MODIFICACION</w:t>
          </w:r>
        </w:p>
      </w:tc>
    </w:tr>
    <w:tr w:rsidR="00F42D65" w:rsidRPr="00243898" w:rsidTr="005D4BD8">
      <w:trPr>
        <w:cantSplit/>
        <w:trHeight w:val="344"/>
        <w:tblHeader/>
        <w:tblCellSpacing w:w="20" w:type="dxa"/>
      </w:trPr>
      <w:tc>
        <w:tcPr>
          <w:tcW w:w="485" w:type="pct"/>
          <w:vMerge/>
          <w:shd w:val="clear" w:color="auto" w:fill="95B3D7"/>
          <w:vAlign w:val="center"/>
        </w:tcPr>
        <w:p w:rsidR="00F42D65" w:rsidRPr="00243898" w:rsidRDefault="00F42D65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729" w:type="pct"/>
          <w:shd w:val="clear" w:color="auto" w:fill="E5B8B7"/>
          <w:vAlign w:val="center"/>
        </w:tcPr>
        <w:p w:rsidR="00F42D65" w:rsidRDefault="00F42D65" w:rsidP="005E465B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 xml:space="preserve">NÚMERO </w:t>
          </w:r>
        </w:p>
      </w:tc>
      <w:tc>
        <w:tcPr>
          <w:tcW w:w="1346" w:type="pct"/>
          <w:shd w:val="clear" w:color="auto" w:fill="E5B8B7"/>
          <w:vAlign w:val="center"/>
        </w:tcPr>
        <w:p w:rsidR="00F42D65" w:rsidRDefault="00F42D65" w:rsidP="005E465B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FECHA</w:t>
          </w:r>
        </w:p>
      </w:tc>
      <w:tc>
        <w:tcPr>
          <w:tcW w:w="1047" w:type="pct"/>
          <w:vMerge/>
          <w:shd w:val="clear" w:color="auto" w:fill="95B3D7"/>
          <w:vAlign w:val="center"/>
        </w:tcPr>
        <w:p w:rsidR="00F42D65" w:rsidRPr="00243898" w:rsidRDefault="00F42D65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668" w:type="pct"/>
          <w:vMerge/>
          <w:shd w:val="clear" w:color="auto" w:fill="95B3D7"/>
          <w:vAlign w:val="center"/>
        </w:tcPr>
        <w:p w:rsidR="00F42D65" w:rsidRPr="00243898" w:rsidRDefault="00F42D65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627" w:type="pct"/>
          <w:vMerge/>
          <w:shd w:val="clear" w:color="auto" w:fill="95B3D7"/>
          <w:vAlign w:val="center"/>
        </w:tcPr>
        <w:p w:rsidR="00F42D65" w:rsidRPr="00243898" w:rsidRDefault="00F42D65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</w:tr>
  </w:tbl>
  <w:p w:rsidR="00374650" w:rsidRDefault="00374650">
    <w:pPr>
      <w:ind w:left="180" w:hanging="18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1F" w:rsidRDefault="000E22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50"/>
    <w:rsid w:val="0000694E"/>
    <w:rsid w:val="000E221F"/>
    <w:rsid w:val="001356DE"/>
    <w:rsid w:val="001409E5"/>
    <w:rsid w:val="00145D7A"/>
    <w:rsid w:val="001562ED"/>
    <w:rsid w:val="001D7029"/>
    <w:rsid w:val="001E203E"/>
    <w:rsid w:val="00233E76"/>
    <w:rsid w:val="00243898"/>
    <w:rsid w:val="00256D11"/>
    <w:rsid w:val="00295819"/>
    <w:rsid w:val="00365560"/>
    <w:rsid w:val="00374650"/>
    <w:rsid w:val="003878E2"/>
    <w:rsid w:val="003B0B8F"/>
    <w:rsid w:val="00404584"/>
    <w:rsid w:val="00432FFA"/>
    <w:rsid w:val="004463A6"/>
    <w:rsid w:val="004D6EEB"/>
    <w:rsid w:val="005234EA"/>
    <w:rsid w:val="0055276A"/>
    <w:rsid w:val="005C4AF6"/>
    <w:rsid w:val="005D4BD8"/>
    <w:rsid w:val="005E465B"/>
    <w:rsid w:val="007760B4"/>
    <w:rsid w:val="00833143"/>
    <w:rsid w:val="00845476"/>
    <w:rsid w:val="008E5659"/>
    <w:rsid w:val="009C4701"/>
    <w:rsid w:val="00AD0079"/>
    <w:rsid w:val="00B20809"/>
    <w:rsid w:val="00B349E5"/>
    <w:rsid w:val="00BF7F28"/>
    <w:rsid w:val="00DA6744"/>
    <w:rsid w:val="00DC42DC"/>
    <w:rsid w:val="00E51425"/>
    <w:rsid w:val="00EF25BE"/>
    <w:rsid w:val="00F31612"/>
    <w:rsid w:val="00F42D65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256D1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5276A"/>
    <w:rPr>
      <w:sz w:val="24"/>
      <w:szCs w:val="24"/>
    </w:rPr>
  </w:style>
  <w:style w:type="character" w:customStyle="1" w:styleId="Ttulo3Car">
    <w:name w:val="Título 3 Car"/>
    <w:link w:val="Ttulo3"/>
    <w:rsid w:val="00295819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8E5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565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256D1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5276A"/>
    <w:rPr>
      <w:sz w:val="24"/>
      <w:szCs w:val="24"/>
    </w:rPr>
  </w:style>
  <w:style w:type="character" w:customStyle="1" w:styleId="Ttulo3Car">
    <w:name w:val="Título 3 Car"/>
    <w:link w:val="Ttulo3"/>
    <w:rsid w:val="00295819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8E5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565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2015-11-18T21:27:00Z</cp:lastPrinted>
  <dcterms:created xsi:type="dcterms:W3CDTF">2015-12-15T15:29:00Z</dcterms:created>
  <dcterms:modified xsi:type="dcterms:W3CDTF">2015-12-15T16:04:00Z</dcterms:modified>
</cp:coreProperties>
</file>