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4"/>
        <w:gridCol w:w="4864"/>
        <w:gridCol w:w="4884"/>
      </w:tblGrid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C5BE5" w:rsidRDefault="00AC5BE5">
      <w:pPr>
        <w:pStyle w:val="Encabezado"/>
        <w:tabs>
          <w:tab w:val="left" w:pos="708"/>
        </w:tabs>
        <w:rPr>
          <w:sz w:val="8"/>
          <w:szCs w:val="8"/>
        </w:rPr>
      </w:pPr>
    </w:p>
    <w:sectPr w:rsidR="00AC5BE5" w:rsidSect="00CE7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970" w:right="956" w:bottom="1985" w:left="854" w:header="319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34" w:rsidRDefault="00F04834">
      <w:r>
        <w:separator/>
      </w:r>
    </w:p>
  </w:endnote>
  <w:endnote w:type="continuationSeparator" w:id="0">
    <w:p w:rsidR="00F04834" w:rsidRDefault="00F0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2C" w:rsidRDefault="007625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E5" w:rsidRDefault="00AC5BE5">
    <w:pPr>
      <w:pStyle w:val="Encabezado"/>
      <w:tabs>
        <w:tab w:val="left" w:pos="70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NOTA:</w:t>
    </w:r>
    <w:r>
      <w:rPr>
        <w:rFonts w:ascii="Arial" w:hAnsi="Arial" w:cs="Arial"/>
        <w:sz w:val="18"/>
        <w:szCs w:val="18"/>
      </w:rPr>
      <w:t xml:space="preserve"> Deberá incluir el documento donde se publique.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8"/>
      <w:gridCol w:w="2834"/>
      <w:gridCol w:w="2834"/>
      <w:gridCol w:w="2834"/>
      <w:gridCol w:w="2480"/>
    </w:tblGrid>
    <w:tr w:rsidR="00AB1891" w:rsidTr="00C45C2F">
      <w:trPr>
        <w:cantSplit/>
      </w:trPr>
      <w:tc>
        <w:tcPr>
          <w:tcW w:w="1125" w:type="pct"/>
          <w:vMerge w:val="restart"/>
        </w:tcPr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3CE3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00" w:type="pct"/>
          <w:vMerge w:val="restart"/>
        </w:tcPr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3CE3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AB1891" w:rsidRDefault="00AB1891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3CE3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AB1891" w:rsidRDefault="00AB1891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1959BD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1959BD" w:rsidRDefault="001959B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75" w:type="pct"/>
        </w:tcPr>
        <w:p w:rsidR="00AB1891" w:rsidRDefault="00AB1891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AB1891" w:rsidRDefault="00AB1891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AC5BE5" w:rsidTr="00C45C2F">
      <w:trPr>
        <w:cantSplit/>
      </w:trPr>
      <w:tc>
        <w:tcPr>
          <w:tcW w:w="1125" w:type="pct"/>
          <w:vMerge/>
        </w:tcPr>
        <w:p w:rsidR="00AC5BE5" w:rsidRDefault="00AC5BE5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AC5BE5" w:rsidRDefault="00AC5BE5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AC5BE5" w:rsidRDefault="00AC5BE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AC5BE5" w:rsidRDefault="00AC5BE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75" w:type="pct"/>
        </w:tcPr>
        <w:p w:rsidR="00AC5BE5" w:rsidRDefault="00AC5BE5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AC5BE5" w:rsidRDefault="00AC5BE5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73CE3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>de   1</w:t>
          </w:r>
        </w:p>
      </w:tc>
    </w:tr>
  </w:tbl>
  <w:p w:rsidR="00AC5BE5" w:rsidRDefault="00AC5BE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2C" w:rsidRDefault="007625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34" w:rsidRDefault="00F04834">
      <w:r>
        <w:separator/>
      </w:r>
    </w:p>
  </w:footnote>
  <w:footnote w:type="continuationSeparator" w:id="0">
    <w:p w:rsidR="00F04834" w:rsidRDefault="00F0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2C" w:rsidRDefault="007625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939"/>
      <w:gridCol w:w="1511"/>
    </w:tblGrid>
    <w:tr w:rsidR="003C6662" w:rsidTr="001959BD">
      <w:trPr>
        <w:trHeight w:val="1134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3C6662" w:rsidRDefault="00662B02" w:rsidP="00AB1891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959BD">
            <w:t xml:space="preserve"> </w:t>
          </w:r>
        </w:p>
      </w:tc>
      <w:tc>
        <w:tcPr>
          <w:tcW w:w="349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1959BD" w:rsidRDefault="001959BD" w:rsidP="001959BD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76252C" w:rsidRPr="00432FFA" w:rsidRDefault="0076252C" w:rsidP="0076252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</w:rPr>
          </w:pPr>
        </w:p>
        <w:p w:rsidR="003C6662" w:rsidRDefault="00963221" w:rsidP="0076252C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3C6662">
            <w:rPr>
              <w:rFonts w:ascii="Arial" w:hAnsi="Arial" w:cs="Arial"/>
              <w:b/>
              <w:bCs/>
            </w:rPr>
            <w:t>DE ENTREGA RECEPCIÓN</w:t>
          </w:r>
        </w:p>
        <w:p w:rsidR="0076252C" w:rsidRDefault="003C6662" w:rsidP="0076252C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CUENTAS PÚBLICAS DE LA PRESENTE ADMINISTRACIÓN</w:t>
          </w:r>
          <w:r w:rsidR="00963221">
            <w:rPr>
              <w:rFonts w:ascii="Arial" w:hAnsi="Arial" w:cs="Arial"/>
              <w:b/>
              <w:bCs/>
            </w:rPr>
            <w:t xml:space="preserve"> / EJERCICIO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  <w:p w:rsidR="003C6662" w:rsidRDefault="003C6662" w:rsidP="0076252C">
          <w:pPr>
            <w:jc w:val="center"/>
          </w:pPr>
          <w:r>
            <w:rPr>
              <w:rFonts w:ascii="Arial" w:hAnsi="Arial" w:cs="Arial"/>
              <w:b/>
              <w:bCs/>
            </w:rPr>
            <w:t>APROBADAS</w:t>
          </w:r>
          <w:r w:rsidR="0076252C">
            <w:rPr>
              <w:rFonts w:ascii="Arial" w:hAnsi="Arial" w:cs="Arial"/>
              <w:b/>
              <w:bCs/>
            </w:rPr>
            <w:t xml:space="preserve"> </w:t>
          </w:r>
        </w:p>
      </w:tc>
      <w:tc>
        <w:tcPr>
          <w:tcW w:w="53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C6662" w:rsidRDefault="003F4DFE" w:rsidP="003F4DFE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373CE3">
            <w:rPr>
              <w:noProof/>
            </w:rPr>
            <w:t>«logo»</w:t>
          </w:r>
          <w:r>
            <w:fldChar w:fldCharType="end"/>
          </w:r>
        </w:p>
      </w:tc>
    </w:tr>
    <w:tr w:rsidR="003C6662" w:rsidTr="001959BD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3C6662" w:rsidRDefault="003C6662"/>
      </w:tc>
      <w:tc>
        <w:tcPr>
          <w:tcW w:w="3492" w:type="pct"/>
          <w:vMerge/>
          <w:tcBorders>
            <w:left w:val="nil"/>
            <w:bottom w:val="nil"/>
            <w:right w:val="single" w:sz="4" w:space="0" w:color="auto"/>
          </w:tcBorders>
        </w:tcPr>
        <w:p w:rsidR="003C6662" w:rsidRDefault="003C6662">
          <w:pPr>
            <w:jc w:val="center"/>
          </w:pPr>
        </w:p>
      </w:tc>
      <w:tc>
        <w:tcPr>
          <w:tcW w:w="5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6662" w:rsidRDefault="003C6662">
          <w:pPr>
            <w:jc w:val="center"/>
          </w:pPr>
          <w:r>
            <w:rPr>
              <w:rFonts w:ascii="Arial" w:hAnsi="Arial" w:cs="Arial"/>
              <w:b/>
              <w:bCs/>
            </w:rPr>
            <w:t>RF - 14</w:t>
          </w:r>
        </w:p>
      </w:tc>
    </w:tr>
  </w:tbl>
  <w:p w:rsidR="00AC5BE5" w:rsidRDefault="00AC5BE5" w:rsidP="00CE7A77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5"/>
      <w:gridCol w:w="5115"/>
      <w:gridCol w:w="1666"/>
      <w:gridCol w:w="1272"/>
      <w:gridCol w:w="1408"/>
      <w:gridCol w:w="1364"/>
    </w:tblGrid>
    <w:tr w:rsidR="00AC5BE5" w:rsidTr="003F4DFE"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5BE5" w:rsidRDefault="00AB1891" w:rsidP="00AB1891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09" w:type="pct"/>
          <w:tcBorders>
            <w:top w:val="nil"/>
            <w:left w:val="nil"/>
            <w:bottom w:val="nil"/>
            <w:right w:val="nil"/>
          </w:tcBorders>
        </w:tcPr>
        <w:p w:rsidR="00AC5BE5" w:rsidRDefault="00AC5BE5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C5BE5" w:rsidRDefault="00AC5BE5" w:rsidP="00CE7A7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5BE5" w:rsidRDefault="00AC5BE5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AC5BE5" w:rsidRDefault="003F4DFE" w:rsidP="00CE7A77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373CE3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5BE5" w:rsidRDefault="00AC5BE5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AC5BE5" w:rsidRDefault="00AC5BE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73CE3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5BE5" w:rsidRDefault="00AC5BE5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AC5BE5" w:rsidRDefault="00AC5BE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73CE3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AC5BE5" w:rsidRDefault="00AC5BE5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0"/>
      <w:gridCol w:w="4075"/>
      <w:gridCol w:w="2820"/>
      <w:gridCol w:w="4605"/>
    </w:tblGrid>
    <w:tr w:rsidR="00AC5BE5" w:rsidTr="00C45C2F">
      <w:trPr>
        <w:cantSplit/>
        <w:trHeight w:val="340"/>
      </w:trPr>
      <w:tc>
        <w:tcPr>
          <w:tcW w:w="942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AC5BE5" w:rsidRPr="00CE7A77" w:rsidRDefault="00AC5BE5" w:rsidP="00CE7A77">
          <w:pPr>
            <w:rPr>
              <w:rFonts w:ascii="Arial" w:hAnsi="Arial" w:cs="Arial"/>
              <w:b/>
              <w:sz w:val="20"/>
            </w:rPr>
          </w:pPr>
          <w:r w:rsidRPr="00CE7A77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3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7A77" w:rsidRDefault="007D4525" w:rsidP="00CE7A7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CE7A77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AC5BE5" w:rsidRPr="00CE7A77" w:rsidRDefault="007D4525" w:rsidP="00CE7A7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CE7A77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AC5BE5" w:rsidRPr="00CE7A77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AC5BE5" w:rsidRPr="00CE7A77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AC5BE5" w:rsidRPr="00CE7A77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73CE3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AC5BE5" w:rsidRPr="00CE7A77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95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:rsidR="00AC5BE5" w:rsidRPr="00CE7A77" w:rsidRDefault="00AC5BE5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CE7A77">
            <w:rPr>
              <w:rFonts w:ascii="Arial" w:hAnsi="Arial" w:cs="Arial"/>
              <w:b/>
              <w:sz w:val="20"/>
            </w:rPr>
            <w:t>Área Administrativa:</w:t>
          </w:r>
        </w:p>
        <w:p w:rsidR="00AC5BE5" w:rsidRPr="00CE7A77" w:rsidRDefault="00AC5BE5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CE7A77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6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5BE5" w:rsidRDefault="00AC5BE5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73CE3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AC5BE5" w:rsidTr="00C45C2F">
      <w:trPr>
        <w:cantSplit/>
        <w:trHeight w:val="340"/>
      </w:trPr>
      <w:tc>
        <w:tcPr>
          <w:tcW w:w="942" w:type="pct"/>
          <w:vMerge/>
          <w:tcBorders>
            <w:left w:val="nil"/>
            <w:bottom w:val="nil"/>
            <w:right w:val="single" w:sz="4" w:space="0" w:color="auto"/>
          </w:tcBorders>
        </w:tcPr>
        <w:p w:rsidR="00AC5BE5" w:rsidRPr="00CE7A77" w:rsidRDefault="00AC5BE5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3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5BE5" w:rsidRPr="00CE7A77" w:rsidRDefault="00AC5BE5" w:rsidP="00CE7A77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95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AC5BE5" w:rsidRPr="00CE7A77" w:rsidRDefault="00AC5BE5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6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5BE5" w:rsidRDefault="00AC5BE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73CE3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C5BE5" w:rsidRDefault="00AC5BE5">
    <w:pPr>
      <w:pStyle w:val="Encabezado"/>
      <w:rPr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32"/>
      <w:gridCol w:w="4865"/>
      <w:gridCol w:w="4885"/>
    </w:tblGrid>
    <w:tr w:rsidR="00AC5BE5" w:rsidRPr="00CE7A77" w:rsidTr="00F05522">
      <w:trPr>
        <w:cantSplit/>
        <w:trHeight w:val="348"/>
        <w:tblHeader/>
        <w:tblCellSpacing w:w="20" w:type="dxa"/>
      </w:trPr>
      <w:tc>
        <w:tcPr>
          <w:tcW w:w="1583" w:type="pct"/>
          <w:shd w:val="clear" w:color="auto" w:fill="E5B8B7"/>
          <w:vAlign w:val="center"/>
        </w:tcPr>
        <w:p w:rsidR="00AC5BE5" w:rsidRPr="00CE7A77" w:rsidRDefault="00AC5BE5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E7A77">
            <w:rPr>
              <w:rFonts w:ascii="Arial" w:hAnsi="Arial" w:cs="Arial"/>
              <w:b/>
              <w:bCs/>
              <w:sz w:val="18"/>
            </w:rPr>
            <w:t>Ejercicio al que corresponde</w:t>
          </w:r>
        </w:p>
      </w:tc>
      <w:tc>
        <w:tcPr>
          <w:tcW w:w="1708" w:type="pct"/>
          <w:shd w:val="clear" w:color="auto" w:fill="E5B8B7"/>
          <w:vAlign w:val="center"/>
        </w:tcPr>
        <w:p w:rsidR="00AC5BE5" w:rsidRPr="00CE7A77" w:rsidRDefault="00AC5BE5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E7A77">
            <w:rPr>
              <w:rFonts w:ascii="Arial" w:hAnsi="Arial" w:cs="Arial"/>
              <w:b/>
              <w:bCs/>
              <w:sz w:val="18"/>
            </w:rPr>
            <w:t>Fecha de aprobación</w:t>
          </w:r>
        </w:p>
      </w:tc>
      <w:tc>
        <w:tcPr>
          <w:tcW w:w="1708" w:type="pct"/>
          <w:shd w:val="clear" w:color="auto" w:fill="E5B8B7"/>
          <w:vAlign w:val="center"/>
        </w:tcPr>
        <w:p w:rsidR="00AC5BE5" w:rsidRPr="00CE7A77" w:rsidRDefault="00AC5BE5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E7A77">
            <w:rPr>
              <w:rFonts w:ascii="Arial" w:hAnsi="Arial" w:cs="Arial"/>
              <w:b/>
              <w:bCs/>
              <w:sz w:val="18"/>
            </w:rPr>
            <w:t>Fecha y número de publicación en el Periódico Oficial</w:t>
          </w:r>
        </w:p>
      </w:tc>
    </w:tr>
  </w:tbl>
  <w:p w:rsidR="00AC5BE5" w:rsidRDefault="00AC5BE5">
    <w:pPr>
      <w:pStyle w:val="Encabezado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2C" w:rsidRDefault="007625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E5"/>
    <w:rsid w:val="000D3AAB"/>
    <w:rsid w:val="001375DB"/>
    <w:rsid w:val="00191A2E"/>
    <w:rsid w:val="001959BD"/>
    <w:rsid w:val="00203B01"/>
    <w:rsid w:val="002C5F7D"/>
    <w:rsid w:val="00337409"/>
    <w:rsid w:val="00373CE3"/>
    <w:rsid w:val="003B42C9"/>
    <w:rsid w:val="003C6662"/>
    <w:rsid w:val="003F4DFE"/>
    <w:rsid w:val="00414BFB"/>
    <w:rsid w:val="00662B02"/>
    <w:rsid w:val="0069092D"/>
    <w:rsid w:val="0076252C"/>
    <w:rsid w:val="007C642E"/>
    <w:rsid w:val="007D4525"/>
    <w:rsid w:val="00894E43"/>
    <w:rsid w:val="00963221"/>
    <w:rsid w:val="00A9531A"/>
    <w:rsid w:val="00AB1891"/>
    <w:rsid w:val="00AC2DA8"/>
    <w:rsid w:val="00AC5BE5"/>
    <w:rsid w:val="00BB04E6"/>
    <w:rsid w:val="00C45C2F"/>
    <w:rsid w:val="00CD65B8"/>
    <w:rsid w:val="00CE6619"/>
    <w:rsid w:val="00CE7A77"/>
    <w:rsid w:val="00DD4B0F"/>
    <w:rsid w:val="00EB797D"/>
    <w:rsid w:val="00F04834"/>
    <w:rsid w:val="00F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0D3AA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203B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0D3AA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203B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2006-06-27T22:01:00Z</cp:lastPrinted>
  <dcterms:created xsi:type="dcterms:W3CDTF">2015-12-15T15:27:00Z</dcterms:created>
  <dcterms:modified xsi:type="dcterms:W3CDTF">2015-12-15T15:58:00Z</dcterms:modified>
</cp:coreProperties>
</file>