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49"/>
        <w:gridCol w:w="559"/>
        <w:gridCol w:w="815"/>
        <w:gridCol w:w="598"/>
        <w:gridCol w:w="815"/>
        <w:gridCol w:w="598"/>
        <w:gridCol w:w="815"/>
        <w:gridCol w:w="654"/>
        <w:gridCol w:w="815"/>
        <w:gridCol w:w="635"/>
        <w:gridCol w:w="815"/>
        <w:gridCol w:w="774"/>
        <w:gridCol w:w="815"/>
        <w:gridCol w:w="707"/>
        <w:gridCol w:w="886"/>
        <w:gridCol w:w="644"/>
        <w:gridCol w:w="863"/>
        <w:gridCol w:w="1783"/>
      </w:tblGrid>
      <w:tr w:rsidR="00A93B35" w:rsidRPr="007953E7" w:rsidTr="006A0D4D">
        <w:trPr>
          <w:trHeight w:val="240"/>
          <w:tblHeader/>
          <w:tblCellSpacing w:w="20" w:type="dxa"/>
        </w:trPr>
        <w:tc>
          <w:tcPr>
            <w:tcW w:w="358" w:type="pct"/>
            <w:vMerge w:val="restar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bookmarkStart w:id="0" w:name="_GoBack"/>
            <w:bookmarkEnd w:id="0"/>
            <w:r w:rsidRPr="007953E7">
              <w:rPr>
                <w:rFonts w:ascii="Arial" w:hAnsi="Arial" w:cs="Arial"/>
                <w:b/>
                <w:sz w:val="14"/>
              </w:rPr>
              <w:t>Localidad</w:t>
            </w:r>
          </w:p>
        </w:tc>
        <w:tc>
          <w:tcPr>
            <w:tcW w:w="186" w:type="pct"/>
            <w:vMerge w:val="restar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Año</w:t>
            </w:r>
          </w:p>
        </w:tc>
        <w:tc>
          <w:tcPr>
            <w:tcW w:w="4402" w:type="pct"/>
            <w:gridSpan w:val="16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 xml:space="preserve">N   </w:t>
            </w: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ú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 xml:space="preserve">   m   e   r   o      d  e     l   i   b   r   o   s</w:t>
            </w:r>
          </w:p>
        </w:tc>
      </w:tr>
      <w:tr w:rsidR="00A93B35" w:rsidRPr="007953E7" w:rsidTr="006A0D4D">
        <w:trPr>
          <w:trHeight w:val="300"/>
          <w:tblHeader/>
          <w:tblCellSpacing w:w="20" w:type="dxa"/>
        </w:trPr>
        <w:tc>
          <w:tcPr>
            <w:tcW w:w="358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69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Nacimiento</w:t>
            </w:r>
          </w:p>
        </w:tc>
        <w:tc>
          <w:tcPr>
            <w:tcW w:w="469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Matrimonio</w:t>
            </w:r>
          </w:p>
        </w:tc>
        <w:tc>
          <w:tcPr>
            <w:tcW w:w="495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Defunción</w:t>
            </w:r>
          </w:p>
        </w:tc>
        <w:tc>
          <w:tcPr>
            <w:tcW w:w="483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Reconocimiento de hijos</w:t>
            </w:r>
          </w:p>
        </w:tc>
        <w:tc>
          <w:tcPr>
            <w:tcW w:w="532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Adopción</w:t>
            </w:r>
          </w:p>
        </w:tc>
        <w:tc>
          <w:tcPr>
            <w:tcW w:w="508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Divorcio</w:t>
            </w:r>
          </w:p>
        </w:tc>
        <w:tc>
          <w:tcPr>
            <w:tcW w:w="528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Registro de ejecutorias</w:t>
            </w:r>
          </w:p>
        </w:tc>
        <w:tc>
          <w:tcPr>
            <w:tcW w:w="821" w:type="pct"/>
            <w:gridSpan w:val="2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Total de libros</w:t>
            </w:r>
          </w:p>
        </w:tc>
      </w:tr>
      <w:tr w:rsidR="00A93B35" w:rsidRPr="007953E7" w:rsidTr="006A0D4D">
        <w:trPr>
          <w:tblHeader/>
          <w:tblCellSpacing w:w="20" w:type="dxa"/>
        </w:trPr>
        <w:tc>
          <w:tcPr>
            <w:tcW w:w="358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Merge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191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191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17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04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54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65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30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307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208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299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953E7">
              <w:rPr>
                <w:rFonts w:ascii="Arial" w:hAnsi="Arial" w:cs="Arial"/>
                <w:b/>
                <w:sz w:val="14"/>
              </w:rPr>
              <w:t>Original</w:t>
            </w:r>
          </w:p>
        </w:tc>
        <w:tc>
          <w:tcPr>
            <w:tcW w:w="509" w:type="pct"/>
            <w:shd w:val="clear" w:color="auto" w:fill="E5B8B7"/>
            <w:vAlign w:val="center"/>
          </w:tcPr>
          <w:p w:rsidR="00A93B35" w:rsidRPr="007953E7" w:rsidRDefault="00A93B35" w:rsidP="007953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7953E7">
              <w:rPr>
                <w:rFonts w:ascii="Arial" w:hAnsi="Arial" w:cs="Arial"/>
                <w:b/>
                <w:sz w:val="14"/>
              </w:rPr>
              <w:t>Dup</w:t>
            </w:r>
            <w:proofErr w:type="spellEnd"/>
            <w:r w:rsidRPr="007953E7">
              <w:rPr>
                <w:rFonts w:ascii="Arial" w:hAnsi="Arial" w:cs="Arial"/>
                <w:b/>
                <w:sz w:val="14"/>
              </w:rPr>
              <w:t>.</w:t>
            </w: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A93B35" w:rsidRPr="007953E7" w:rsidTr="007953E7">
        <w:trPr>
          <w:trHeight w:val="283"/>
          <w:tblCellSpacing w:w="20" w:type="dxa"/>
        </w:trPr>
        <w:tc>
          <w:tcPr>
            <w:tcW w:w="35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6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1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4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5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0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7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08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9" w:type="pct"/>
            <w:vAlign w:val="center"/>
          </w:tcPr>
          <w:p w:rsidR="00A93B35" w:rsidRPr="007953E7" w:rsidRDefault="00A93B35" w:rsidP="00A93B35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:rsidR="00A93B35" w:rsidRDefault="00A93B35"/>
    <w:p w:rsidR="00B837F0" w:rsidRDefault="00B837F0">
      <w:pPr>
        <w:pStyle w:val="Encabezado"/>
        <w:tabs>
          <w:tab w:val="left" w:pos="708"/>
        </w:tabs>
        <w:rPr>
          <w:sz w:val="8"/>
        </w:rPr>
      </w:pPr>
    </w:p>
    <w:sectPr w:rsidR="00B837F0" w:rsidSect="00092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119" w:right="672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A5" w:rsidRDefault="006229A5">
      <w:r>
        <w:separator/>
      </w:r>
    </w:p>
  </w:endnote>
  <w:endnote w:type="continuationSeparator" w:id="0">
    <w:p w:rsidR="006229A5" w:rsidRDefault="006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0" w:rsidRDefault="00ED5D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0" w:rsidRDefault="00B837F0">
    <w:pPr>
      <w:pStyle w:val="Encabezado"/>
      <w:tabs>
        <w:tab w:val="left" w:pos="7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Nota: </w:t>
    </w:r>
    <w:r>
      <w:rPr>
        <w:rFonts w:ascii="Arial" w:hAnsi="Arial" w:cs="Arial"/>
        <w:sz w:val="16"/>
        <w:szCs w:val="16"/>
      </w:rPr>
      <w:t>Verificar que los libros se encuentren foliados.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1"/>
      <w:gridCol w:w="3223"/>
      <w:gridCol w:w="3220"/>
      <w:gridCol w:w="2899"/>
      <w:gridCol w:w="2171"/>
    </w:tblGrid>
    <w:tr w:rsidR="00ED5DC0" w:rsidTr="003936B1">
      <w:trPr>
        <w:cantSplit/>
      </w:trPr>
      <w:tc>
        <w:tcPr>
          <w:tcW w:w="1017" w:type="pct"/>
          <w:vMerge w:val="restart"/>
        </w:tcPr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566D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115" w:type="pct"/>
          <w:vMerge w:val="restart"/>
        </w:tcPr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566D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4" w:type="pct"/>
          <w:vMerge w:val="restart"/>
        </w:tcPr>
        <w:p w:rsidR="00ED5DC0" w:rsidRDefault="00ED5DC0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566D1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3" w:type="pct"/>
          <w:vMerge w:val="restart"/>
        </w:tcPr>
        <w:p w:rsidR="00ED5DC0" w:rsidRDefault="00ED5DC0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2C7BCB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2C7BCB" w:rsidRDefault="002C7BC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D5DC0" w:rsidRDefault="00ED5DC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51" w:type="pct"/>
        </w:tcPr>
        <w:p w:rsidR="00ED5DC0" w:rsidRDefault="00ED5DC0">
          <w:pPr>
            <w:pStyle w:val="Piedepgina"/>
            <w:ind w:right="68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ED5DC0" w:rsidRDefault="00ED5DC0">
          <w:pPr>
            <w:pStyle w:val="Piedepgina"/>
            <w:ind w:right="68"/>
            <w:jc w:val="center"/>
            <w:rPr>
              <w:rFonts w:ascii="Arial" w:hAnsi="Arial" w:cs="Arial"/>
              <w:sz w:val="18"/>
            </w:rPr>
          </w:pPr>
        </w:p>
        <w:p w:rsidR="00ED5DC0" w:rsidRDefault="00ED5DC0">
          <w:pPr>
            <w:pStyle w:val="Piedepgina"/>
            <w:ind w:right="68"/>
            <w:rPr>
              <w:rFonts w:ascii="Arial" w:hAnsi="Arial" w:cs="Arial"/>
              <w:sz w:val="18"/>
            </w:rPr>
          </w:pPr>
        </w:p>
      </w:tc>
    </w:tr>
    <w:tr w:rsidR="00B837F0" w:rsidTr="003936B1">
      <w:trPr>
        <w:cantSplit/>
      </w:trPr>
      <w:tc>
        <w:tcPr>
          <w:tcW w:w="1017" w:type="pct"/>
          <w:vMerge/>
        </w:tcPr>
        <w:p w:rsidR="00B837F0" w:rsidRDefault="00B837F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5" w:type="pct"/>
          <w:vMerge/>
        </w:tcPr>
        <w:p w:rsidR="00B837F0" w:rsidRDefault="00B837F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4" w:type="pct"/>
          <w:vMerge/>
        </w:tcPr>
        <w:p w:rsidR="00B837F0" w:rsidRDefault="00B837F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3" w:type="pct"/>
          <w:vMerge/>
        </w:tcPr>
        <w:p w:rsidR="00B837F0" w:rsidRDefault="00B837F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51" w:type="pct"/>
        </w:tcPr>
        <w:p w:rsidR="00B837F0" w:rsidRDefault="00B837F0">
          <w:pPr>
            <w:pStyle w:val="Piedepgina"/>
            <w:ind w:right="68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837F0" w:rsidRDefault="00B837F0">
          <w:pPr>
            <w:pStyle w:val="Piedepgina"/>
            <w:ind w:right="6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566D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566D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837F0" w:rsidRDefault="00B837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0" w:rsidRDefault="00ED5D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A5" w:rsidRDefault="006229A5">
      <w:r>
        <w:separator/>
      </w:r>
    </w:p>
  </w:footnote>
  <w:footnote w:type="continuationSeparator" w:id="0">
    <w:p w:rsidR="006229A5" w:rsidRDefault="0062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0" w:rsidRDefault="00ED5D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231"/>
      <w:gridCol w:w="1523"/>
    </w:tblGrid>
    <w:tr w:rsidR="00496543" w:rsidTr="002C7BCB">
      <w:trPr>
        <w:trHeight w:val="1135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96543" w:rsidRDefault="001F0B6F" w:rsidP="00ED5DC0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7BCB">
            <w:t xml:space="preserve"> </w:t>
          </w:r>
        </w:p>
      </w:tc>
      <w:tc>
        <w:tcPr>
          <w:tcW w:w="352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C7BCB" w:rsidRDefault="002C7BCB" w:rsidP="002C7BC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B749E7" w:rsidRDefault="00B749E7" w:rsidP="00B749E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96543" w:rsidRDefault="00350A42" w:rsidP="00A93B35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96543">
            <w:rPr>
              <w:rFonts w:ascii="Arial" w:hAnsi="Arial" w:cs="Arial"/>
              <w:b/>
              <w:bCs/>
            </w:rPr>
            <w:t>DE ENTREGA RECEPCIÓN</w:t>
          </w:r>
        </w:p>
        <w:p w:rsidR="00496543" w:rsidRDefault="00496543" w:rsidP="00A93B35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LIBROS DEL REGISTRO CIVIL</w:t>
          </w:r>
        </w:p>
      </w:tc>
      <w:tc>
        <w:tcPr>
          <w:tcW w:w="52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6543" w:rsidRDefault="00806F11" w:rsidP="00806F11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F566D1">
            <w:rPr>
              <w:noProof/>
            </w:rPr>
            <w:t>«logo»</w:t>
          </w:r>
          <w:r>
            <w:fldChar w:fldCharType="end"/>
          </w:r>
        </w:p>
      </w:tc>
    </w:tr>
    <w:tr w:rsidR="00496543" w:rsidTr="002C7BCB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496543" w:rsidRDefault="00496543"/>
      </w:tc>
      <w:tc>
        <w:tcPr>
          <w:tcW w:w="3521" w:type="pct"/>
          <w:vMerge/>
          <w:tcBorders>
            <w:left w:val="nil"/>
            <w:bottom w:val="nil"/>
            <w:right w:val="single" w:sz="4" w:space="0" w:color="auto"/>
          </w:tcBorders>
        </w:tcPr>
        <w:p w:rsidR="00496543" w:rsidRDefault="00496543">
          <w:pPr>
            <w:jc w:val="center"/>
          </w:pP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</w:tcBorders>
        </w:tcPr>
        <w:p w:rsidR="00496543" w:rsidRDefault="00496543">
          <w:pPr>
            <w:jc w:val="center"/>
          </w:pPr>
          <w:r>
            <w:rPr>
              <w:rFonts w:ascii="Arial" w:hAnsi="Arial" w:cs="Arial"/>
              <w:b/>
              <w:bCs/>
            </w:rPr>
            <w:t>RA - 36</w:t>
          </w:r>
        </w:p>
      </w:tc>
    </w:tr>
  </w:tbl>
  <w:p w:rsidR="00B837F0" w:rsidRDefault="00B837F0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4983"/>
      <w:gridCol w:w="1679"/>
      <w:gridCol w:w="1286"/>
      <w:gridCol w:w="1408"/>
      <w:gridCol w:w="1364"/>
    </w:tblGrid>
    <w:tr w:rsidR="00B837F0" w:rsidTr="00806F11">
      <w:tc>
        <w:tcPr>
          <w:tcW w:w="12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Default="00ED5DC0" w:rsidP="00ED5DC0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8" w:type="pct"/>
          <w:tcBorders>
            <w:top w:val="nil"/>
            <w:left w:val="nil"/>
            <w:bottom w:val="nil"/>
            <w:right w:val="nil"/>
          </w:tcBorders>
        </w:tcPr>
        <w:p w:rsidR="00B837F0" w:rsidRDefault="00B837F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837F0" w:rsidRPr="00A93B35" w:rsidRDefault="00A93B35" w:rsidP="00A93B35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37F0" w:rsidRDefault="00B837F0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837F0" w:rsidRDefault="00806F11" w:rsidP="00A93B3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F566D1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37F0" w:rsidRDefault="00B837F0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837F0" w:rsidRDefault="00B837F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566D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37F0" w:rsidRDefault="00B837F0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837F0" w:rsidRDefault="00B837F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566D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837F0" w:rsidRDefault="00B837F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4105"/>
      <w:gridCol w:w="2842"/>
      <w:gridCol w:w="4461"/>
    </w:tblGrid>
    <w:tr w:rsidR="00B837F0" w:rsidTr="00806F11">
      <w:trPr>
        <w:cantSplit/>
        <w:trHeight w:val="374"/>
      </w:trPr>
      <w:tc>
        <w:tcPr>
          <w:tcW w:w="1054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rPr>
              <w:rFonts w:ascii="Arial" w:hAnsi="Arial" w:cs="Arial"/>
              <w:b/>
              <w:sz w:val="20"/>
            </w:rPr>
          </w:pPr>
          <w:r w:rsidRPr="00A93B35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3B35" w:rsidRDefault="00DF3767" w:rsidP="00A93B3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A93B35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B837F0" w:rsidRPr="00A93B35" w:rsidRDefault="00DF3767" w:rsidP="00A93B3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A93B35">
            <w:rPr>
              <w:rFonts w:ascii="Arial" w:hAnsi="Arial" w:cs="Arial"/>
              <w:bCs/>
              <w:sz w:val="18"/>
              <w:szCs w:val="18"/>
            </w:rPr>
            <w:t>(</w:t>
          </w:r>
          <w:proofErr w:type="gramStart"/>
          <w:r w:rsidRPr="00A93B35">
            <w:rPr>
              <w:rFonts w:ascii="Arial" w:hAnsi="Arial" w:cs="Arial"/>
              <w:bCs/>
              <w:sz w:val="18"/>
              <w:szCs w:val="18"/>
            </w:rPr>
            <w:t>de</w:t>
          </w:r>
          <w:proofErr w:type="gramEnd"/>
          <w:r w:rsidRPr="00A93B35">
            <w:rPr>
              <w:rFonts w:ascii="Arial" w:hAnsi="Arial" w:cs="Arial"/>
              <w:bCs/>
              <w:sz w:val="18"/>
              <w:szCs w:val="18"/>
            </w:rPr>
            <w:t xml:space="preserve"> acuerdo a su   estructura organizacional)</w:t>
          </w:r>
          <w:r w:rsidR="005E2EB9" w:rsidRPr="00A93B35">
            <w:rPr>
              <w:rFonts w:ascii="Arial" w:hAnsi="Arial" w:cs="Arial"/>
              <w:bCs/>
              <w:sz w:val="18"/>
              <w:szCs w:val="18"/>
            </w:rPr>
            <w:t>.</w:t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566D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B837F0" w:rsidRPr="00A93B35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3B35">
            <w:rPr>
              <w:rFonts w:ascii="Arial" w:hAnsi="Arial" w:cs="Arial"/>
              <w:b/>
              <w:sz w:val="20"/>
            </w:rPr>
            <w:t>Área Administrativa:</w:t>
          </w:r>
        </w:p>
        <w:p w:rsidR="00B837F0" w:rsidRPr="00A93B35" w:rsidRDefault="00B837F0" w:rsidP="00A93B3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3B35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Default="00B837F0" w:rsidP="00806F1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566D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837F0" w:rsidTr="00806F11">
      <w:trPr>
        <w:cantSplit/>
        <w:trHeight w:val="374"/>
      </w:trPr>
      <w:tc>
        <w:tcPr>
          <w:tcW w:w="1054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37F0" w:rsidRPr="00A93B35" w:rsidRDefault="00B837F0" w:rsidP="00A93B35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7F0" w:rsidRDefault="00B837F0" w:rsidP="00806F1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566D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837F0" w:rsidRDefault="00B837F0">
    <w:pPr>
      <w:rPr>
        <w:sz w:val="8"/>
        <w:szCs w:val="8"/>
      </w:rPr>
    </w:pPr>
  </w:p>
  <w:p w:rsidR="00B837F0" w:rsidRPr="00A93B35" w:rsidRDefault="00B837F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0" w:rsidRDefault="00ED5D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F0"/>
    <w:rsid w:val="00007EC8"/>
    <w:rsid w:val="00092D20"/>
    <w:rsid w:val="001F0B6F"/>
    <w:rsid w:val="002C7BCB"/>
    <w:rsid w:val="00350A42"/>
    <w:rsid w:val="003936B1"/>
    <w:rsid w:val="00496543"/>
    <w:rsid w:val="00586C5F"/>
    <w:rsid w:val="005E2EB9"/>
    <w:rsid w:val="006229A5"/>
    <w:rsid w:val="006A0D4D"/>
    <w:rsid w:val="00766D82"/>
    <w:rsid w:val="007953E7"/>
    <w:rsid w:val="007B6002"/>
    <w:rsid w:val="00806F11"/>
    <w:rsid w:val="00846265"/>
    <w:rsid w:val="00A31475"/>
    <w:rsid w:val="00A90AF6"/>
    <w:rsid w:val="00A93B35"/>
    <w:rsid w:val="00B749E7"/>
    <w:rsid w:val="00B837F0"/>
    <w:rsid w:val="00C76AFA"/>
    <w:rsid w:val="00DE13C2"/>
    <w:rsid w:val="00DE732B"/>
    <w:rsid w:val="00DF3767"/>
    <w:rsid w:val="00DF6E9F"/>
    <w:rsid w:val="00E43238"/>
    <w:rsid w:val="00ED5DC0"/>
    <w:rsid w:val="00F048D9"/>
    <w:rsid w:val="00F46CBB"/>
    <w:rsid w:val="00F566D1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93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DE13C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936B1"/>
    <w:rPr>
      <w:sz w:val="24"/>
      <w:szCs w:val="24"/>
    </w:rPr>
  </w:style>
  <w:style w:type="paragraph" w:styleId="Textodeglobo">
    <w:name w:val="Balloon Text"/>
    <w:basedOn w:val="Normal"/>
    <w:link w:val="TextodegloboCar"/>
    <w:rsid w:val="00F56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6D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93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DE13C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936B1"/>
    <w:rPr>
      <w:sz w:val="24"/>
      <w:szCs w:val="24"/>
    </w:rPr>
  </w:style>
  <w:style w:type="paragraph" w:styleId="Textodeglobo">
    <w:name w:val="Balloon Text"/>
    <w:basedOn w:val="Normal"/>
    <w:link w:val="TextodegloboCar"/>
    <w:rsid w:val="00F56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6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2015-12-15T15:26:00Z</dcterms:created>
  <dcterms:modified xsi:type="dcterms:W3CDTF">2015-12-15T15:56:00Z</dcterms:modified>
</cp:coreProperties>
</file>