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0"/>
        <w:gridCol w:w="4028"/>
        <w:gridCol w:w="2579"/>
        <w:gridCol w:w="2579"/>
        <w:gridCol w:w="2963"/>
      </w:tblGrid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B1712" w:rsidRDefault="001B1712">
      <w:pPr>
        <w:pStyle w:val="Encabezado"/>
        <w:tabs>
          <w:tab w:val="left" w:pos="708"/>
        </w:tabs>
        <w:rPr>
          <w:sz w:val="8"/>
          <w:szCs w:val="8"/>
        </w:rPr>
      </w:pPr>
    </w:p>
    <w:sectPr w:rsidR="001B1712" w:rsidSect="006D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828" w:right="672" w:bottom="1701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80" w:rsidRDefault="00D62F80">
      <w:r>
        <w:separator/>
      </w:r>
    </w:p>
  </w:endnote>
  <w:endnote w:type="continuationSeparator" w:id="0">
    <w:p w:rsidR="00D62F80" w:rsidRDefault="00D6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2" w:rsidRDefault="000E74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3"/>
      <w:gridCol w:w="2929"/>
      <w:gridCol w:w="2929"/>
      <w:gridCol w:w="2929"/>
      <w:gridCol w:w="2377"/>
    </w:tblGrid>
    <w:tr w:rsidR="004C02A2" w:rsidTr="000E247F">
      <w:trPr>
        <w:cantSplit/>
      </w:trPr>
      <w:tc>
        <w:tcPr>
          <w:tcW w:w="1139" w:type="pct"/>
          <w:vMerge w:val="restart"/>
        </w:tcPr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97A3E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97A3E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4C02A2" w:rsidRDefault="004C02A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97A3E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4C02A2" w:rsidRDefault="004C02A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5B041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B0414" w:rsidRDefault="005B041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4C02A2" w:rsidRDefault="004C02A2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4C02A2" w:rsidRDefault="004C02A2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1B1712" w:rsidTr="000E247F">
      <w:trPr>
        <w:cantSplit/>
      </w:trPr>
      <w:tc>
        <w:tcPr>
          <w:tcW w:w="1139" w:type="pct"/>
          <w:vMerge/>
        </w:tcPr>
        <w:p w:rsidR="001B1712" w:rsidRDefault="001B171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1B1712" w:rsidRDefault="001B171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1B1712" w:rsidRDefault="001B171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1B1712" w:rsidRDefault="001B171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1B1712" w:rsidRDefault="001B1712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1B1712" w:rsidRDefault="001B1712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97A3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97A3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B1712" w:rsidRDefault="001B17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2" w:rsidRDefault="000E74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80" w:rsidRDefault="00D62F80">
      <w:r>
        <w:separator/>
      </w:r>
    </w:p>
  </w:footnote>
  <w:footnote w:type="continuationSeparator" w:id="0">
    <w:p w:rsidR="00D62F80" w:rsidRDefault="00D6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2" w:rsidRDefault="000E74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092"/>
      <w:gridCol w:w="1665"/>
    </w:tblGrid>
    <w:tr w:rsidR="00FB2F29" w:rsidTr="005B0414">
      <w:trPr>
        <w:trHeight w:val="1134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FB2F29" w:rsidRDefault="00982724" w:rsidP="004C02A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098E">
            <w:t xml:space="preserve"> </w:t>
          </w:r>
        </w:p>
      </w:tc>
      <w:tc>
        <w:tcPr>
          <w:tcW w:w="347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0098E" w:rsidRDefault="00E0098E" w:rsidP="00E0098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0E247F" w:rsidRDefault="000E247F" w:rsidP="000E247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FB2F29" w:rsidRDefault="000E7412" w:rsidP="00D9527F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FB2F29">
            <w:rPr>
              <w:rFonts w:ascii="Arial" w:hAnsi="Arial" w:cs="Arial"/>
              <w:b/>
              <w:bCs/>
            </w:rPr>
            <w:t>DE ENTREGA RECEPCIÓN</w:t>
          </w:r>
        </w:p>
        <w:p w:rsidR="00FB2F29" w:rsidRDefault="00FB2F29" w:rsidP="00D9527F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ASUNTOS EN TRAMITE PENDIENTES DE RESOLVER</w:t>
          </w:r>
        </w:p>
      </w:tc>
      <w:tc>
        <w:tcPr>
          <w:tcW w:w="57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2F29" w:rsidRDefault="00382745" w:rsidP="00382745">
          <w:pPr>
            <w:jc w:val="center"/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97A3E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B2F29" w:rsidTr="005B0414"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FB2F29" w:rsidRDefault="00FB2F29"/>
      </w:tc>
      <w:tc>
        <w:tcPr>
          <w:tcW w:w="3472" w:type="pct"/>
          <w:vMerge/>
          <w:tcBorders>
            <w:left w:val="nil"/>
            <w:bottom w:val="nil"/>
            <w:right w:val="single" w:sz="4" w:space="0" w:color="auto"/>
          </w:tcBorders>
        </w:tcPr>
        <w:p w:rsidR="00FB2F29" w:rsidRDefault="00FB2F29">
          <w:pPr>
            <w:jc w:val="center"/>
          </w:pPr>
        </w:p>
      </w:tc>
      <w:tc>
        <w:tcPr>
          <w:tcW w:w="574" w:type="pct"/>
          <w:tcBorders>
            <w:left w:val="single" w:sz="4" w:space="0" w:color="auto"/>
          </w:tcBorders>
        </w:tcPr>
        <w:p w:rsidR="00FB2F29" w:rsidRDefault="00FB2F29">
          <w:pPr>
            <w:jc w:val="center"/>
          </w:pPr>
          <w:r>
            <w:rPr>
              <w:rFonts w:ascii="Arial" w:hAnsi="Arial" w:cs="Arial"/>
              <w:b/>
              <w:bCs/>
            </w:rPr>
            <w:t>OT - 40</w:t>
          </w:r>
        </w:p>
      </w:tc>
    </w:tr>
  </w:tbl>
  <w:p w:rsidR="001B1712" w:rsidRDefault="004D4EF4" w:rsidP="004D4EF4">
    <w:r>
      <w:t xml:space="preserve">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0"/>
      <w:gridCol w:w="5115"/>
      <w:gridCol w:w="1732"/>
      <w:gridCol w:w="1327"/>
      <w:gridCol w:w="1428"/>
      <w:gridCol w:w="1385"/>
    </w:tblGrid>
    <w:tr w:rsidR="001B1712" w:rsidTr="00382745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712" w:rsidRDefault="004C02A2" w:rsidP="004C02A2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1B1712" w:rsidRDefault="001B171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B1712" w:rsidRDefault="001B1712" w:rsidP="004D4E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712" w:rsidRDefault="001B171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1B1712" w:rsidRDefault="00382745" w:rsidP="004D4EF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F97A3E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712" w:rsidRDefault="001B171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1B1712" w:rsidRDefault="001B171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97A3E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712" w:rsidRDefault="001B171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1B1712" w:rsidRDefault="001B171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97A3E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B1712" w:rsidRDefault="001B171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6"/>
      <w:gridCol w:w="4193"/>
      <w:gridCol w:w="2903"/>
      <w:gridCol w:w="4615"/>
    </w:tblGrid>
    <w:tr w:rsidR="001B1712" w:rsidTr="00840F3F">
      <w:trPr>
        <w:cantSplit/>
        <w:trHeight w:val="374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1B1712" w:rsidRPr="004D4EF4" w:rsidRDefault="001B1712" w:rsidP="004D4EF4">
          <w:pPr>
            <w:rPr>
              <w:rFonts w:ascii="Arial" w:hAnsi="Arial" w:cs="Arial"/>
              <w:b/>
              <w:sz w:val="20"/>
            </w:rPr>
          </w:pPr>
          <w:r w:rsidRPr="004D4EF4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4EF4" w:rsidRDefault="00565344" w:rsidP="004D4EF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D4EF4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1B1712" w:rsidRPr="004D4EF4" w:rsidRDefault="00565344" w:rsidP="004D4EF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D4EF4">
            <w:rPr>
              <w:rFonts w:ascii="Arial" w:hAnsi="Arial" w:cs="Arial"/>
              <w:bCs/>
              <w:sz w:val="18"/>
              <w:szCs w:val="18"/>
            </w:rPr>
            <w:t xml:space="preserve"> (de acuerdo a su   estructura organizacional)</w:t>
          </w:r>
          <w:r w:rsidR="001B1712" w:rsidRPr="004D4EF4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1B1712" w:rsidRPr="004D4EF4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1B1712" w:rsidRPr="004D4EF4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97A3E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1B1712" w:rsidRPr="004D4EF4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1B1712" w:rsidRPr="004D4EF4" w:rsidRDefault="001B1712" w:rsidP="004D4EF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4D4EF4">
            <w:rPr>
              <w:rFonts w:ascii="Arial" w:hAnsi="Arial" w:cs="Arial"/>
              <w:b/>
              <w:sz w:val="20"/>
            </w:rPr>
            <w:t>Área Administrativa:</w:t>
          </w:r>
        </w:p>
        <w:p w:rsidR="001B1712" w:rsidRPr="004D4EF4" w:rsidRDefault="001B1712" w:rsidP="004D4EF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4D4EF4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712" w:rsidRDefault="001B171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97A3E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B1712" w:rsidTr="00840F3F">
      <w:trPr>
        <w:cantSplit/>
        <w:trHeight w:val="375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1B1712" w:rsidRPr="004D4EF4" w:rsidRDefault="001B1712" w:rsidP="004D4EF4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712" w:rsidRDefault="001B1712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B1712" w:rsidRPr="004D4EF4" w:rsidRDefault="001B1712" w:rsidP="004D4EF4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712" w:rsidRDefault="001B171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97A3E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1B1712" w:rsidRDefault="001B1712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9"/>
      <w:gridCol w:w="4029"/>
      <w:gridCol w:w="2579"/>
      <w:gridCol w:w="2579"/>
      <w:gridCol w:w="2963"/>
    </w:tblGrid>
    <w:tr w:rsidR="001B1712" w:rsidRPr="004D4EF4" w:rsidTr="001D58C7">
      <w:trPr>
        <w:cantSplit/>
        <w:trHeight w:val="495"/>
        <w:tblHeader/>
        <w:tblCellSpacing w:w="20" w:type="dxa"/>
      </w:trPr>
      <w:tc>
        <w:tcPr>
          <w:tcW w:w="823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Número de expediente</w:t>
          </w:r>
        </w:p>
      </w:tc>
      <w:tc>
        <w:tcPr>
          <w:tcW w:w="1392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Descripción  del asunto</w:t>
          </w:r>
        </w:p>
      </w:tc>
      <w:tc>
        <w:tcPr>
          <w:tcW w:w="886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Fecha de inicio</w:t>
          </w:r>
        </w:p>
      </w:tc>
      <w:tc>
        <w:tcPr>
          <w:tcW w:w="886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Situación actual</w:t>
          </w:r>
        </w:p>
      </w:tc>
      <w:tc>
        <w:tcPr>
          <w:tcW w:w="1013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Fecha probable de terminación</w:t>
          </w:r>
        </w:p>
      </w:tc>
    </w:tr>
  </w:tbl>
  <w:p w:rsidR="001B1712" w:rsidRDefault="001B1712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2" w:rsidRDefault="000E74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12"/>
    <w:rsid w:val="00071345"/>
    <w:rsid w:val="000E247F"/>
    <w:rsid w:val="000E7412"/>
    <w:rsid w:val="001557AD"/>
    <w:rsid w:val="00160D56"/>
    <w:rsid w:val="001B1712"/>
    <w:rsid w:val="001D58C7"/>
    <w:rsid w:val="00203217"/>
    <w:rsid w:val="00335F44"/>
    <w:rsid w:val="00382745"/>
    <w:rsid w:val="004C02A2"/>
    <w:rsid w:val="004C16B6"/>
    <w:rsid w:val="004C7093"/>
    <w:rsid w:val="004D4EF4"/>
    <w:rsid w:val="00527C65"/>
    <w:rsid w:val="00565344"/>
    <w:rsid w:val="005B0414"/>
    <w:rsid w:val="006757A6"/>
    <w:rsid w:val="006D034F"/>
    <w:rsid w:val="007339E7"/>
    <w:rsid w:val="0075641B"/>
    <w:rsid w:val="00840F3F"/>
    <w:rsid w:val="008518BD"/>
    <w:rsid w:val="00852663"/>
    <w:rsid w:val="008A66CF"/>
    <w:rsid w:val="00982724"/>
    <w:rsid w:val="00B067BD"/>
    <w:rsid w:val="00C322BE"/>
    <w:rsid w:val="00C53B02"/>
    <w:rsid w:val="00D62F80"/>
    <w:rsid w:val="00D9527F"/>
    <w:rsid w:val="00E0098E"/>
    <w:rsid w:val="00E360CA"/>
    <w:rsid w:val="00EC61C8"/>
    <w:rsid w:val="00F878BD"/>
    <w:rsid w:val="00F97A3E"/>
    <w:rsid w:val="00FB2F29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7134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5641B"/>
    <w:rPr>
      <w:sz w:val="24"/>
      <w:szCs w:val="24"/>
    </w:rPr>
  </w:style>
  <w:style w:type="paragraph" w:styleId="Textodeglobo">
    <w:name w:val="Balloon Text"/>
    <w:basedOn w:val="Normal"/>
    <w:link w:val="TextodegloboCar"/>
    <w:rsid w:val="00F97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7A3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7134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5641B"/>
    <w:rPr>
      <w:sz w:val="24"/>
      <w:szCs w:val="24"/>
    </w:rPr>
  </w:style>
  <w:style w:type="paragraph" w:styleId="Textodeglobo">
    <w:name w:val="Balloon Text"/>
    <w:basedOn w:val="Normal"/>
    <w:link w:val="TextodegloboCar"/>
    <w:rsid w:val="00F97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7A3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2006-01-09T21:23:00Z</cp:lastPrinted>
  <dcterms:created xsi:type="dcterms:W3CDTF">2015-12-14T22:13:00Z</dcterms:created>
  <dcterms:modified xsi:type="dcterms:W3CDTF">2015-12-15T15:53:00Z</dcterms:modified>
</cp:coreProperties>
</file>